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32E" w:rsidRPr="002136A5" w:rsidRDefault="0064032E" w:rsidP="001D7C6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36A5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6A5">
        <w:rPr>
          <w:rFonts w:ascii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36A5">
        <w:rPr>
          <w:rFonts w:ascii="Times New Roman" w:hAnsi="Times New Roman" w:cs="Times New Roman"/>
          <w:sz w:val="28"/>
          <w:szCs w:val="28"/>
        </w:rPr>
        <w:t>УЛЫБКА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36A5">
        <w:rPr>
          <w:rFonts w:ascii="Times New Roman" w:hAnsi="Times New Roman" w:cs="Times New Roman"/>
          <w:sz w:val="28"/>
          <w:szCs w:val="28"/>
        </w:rPr>
        <w:t xml:space="preserve"> Г.ВОЛГОДОНСКА</w:t>
      </w:r>
    </w:p>
    <w:p w:rsidR="0064032E" w:rsidRPr="002136A5" w:rsidRDefault="0064032E" w:rsidP="001D7C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32E" w:rsidRDefault="0064032E" w:rsidP="001D7C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32E" w:rsidRDefault="0064032E" w:rsidP="001D7C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32E" w:rsidRDefault="0064032E" w:rsidP="001D7C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32E" w:rsidRDefault="0064032E" w:rsidP="001D7C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32E" w:rsidRPr="002136A5" w:rsidRDefault="0064032E" w:rsidP="001D7C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32E" w:rsidRPr="002136A5" w:rsidRDefault="0064032E" w:rsidP="001D7C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32E" w:rsidRPr="002136A5" w:rsidRDefault="0064032E" w:rsidP="001D7C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32E" w:rsidRPr="00D92387" w:rsidRDefault="0064032E" w:rsidP="001D7C6A">
      <w:pPr>
        <w:tabs>
          <w:tab w:val="left" w:pos="1148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проведения патриот</w:t>
      </w:r>
      <w:r w:rsidRPr="00D92387">
        <w:rPr>
          <w:rFonts w:ascii="Times New Roman" w:hAnsi="Times New Roman" w:cs="Times New Roman"/>
          <w:b/>
          <w:sz w:val="36"/>
          <w:szCs w:val="36"/>
        </w:rPr>
        <w:t>ической акции на тему</w:t>
      </w:r>
    </w:p>
    <w:p w:rsidR="0064032E" w:rsidRPr="00D92387" w:rsidRDefault="0064032E" w:rsidP="001D7C6A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«Стена Памяти»</w:t>
      </w:r>
    </w:p>
    <w:p w:rsidR="0064032E" w:rsidRPr="00D92387" w:rsidRDefault="0064032E" w:rsidP="001D7C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4032E" w:rsidRPr="00110896" w:rsidRDefault="0064032E" w:rsidP="001D7C6A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Младшая </w:t>
      </w:r>
      <w:r w:rsidRPr="00EC55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№8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«Весё</w:t>
      </w:r>
      <w:r w:rsidRPr="00EC5595">
        <w:rPr>
          <w:rFonts w:ascii="Times New Roman" w:hAnsi="Times New Roman" w:cs="Times New Roman"/>
          <w:sz w:val="28"/>
          <w:szCs w:val="28"/>
        </w:rPr>
        <w:t>лые ребята»</w:t>
      </w:r>
    </w:p>
    <w:p w:rsidR="0064032E" w:rsidRPr="00EC5595" w:rsidRDefault="0064032E" w:rsidP="001D7C6A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бщеразвивающей направленности (3-4</w:t>
      </w:r>
      <w:r w:rsidR="001D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55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4032E" w:rsidRPr="002136A5" w:rsidRDefault="0064032E" w:rsidP="001D7C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32E" w:rsidRPr="002136A5" w:rsidRDefault="0064032E" w:rsidP="001D7C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32E" w:rsidRPr="002136A5" w:rsidRDefault="0064032E" w:rsidP="001D7C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32E" w:rsidRPr="002136A5" w:rsidRDefault="0064032E" w:rsidP="001D7C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32E" w:rsidRPr="002136A5" w:rsidRDefault="0064032E" w:rsidP="001D7C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9"/>
      </w:tblGrid>
      <w:tr w:rsidR="0064032E" w:rsidRPr="002136A5" w:rsidTr="009A4E24">
        <w:tc>
          <w:tcPr>
            <w:tcW w:w="4785" w:type="dxa"/>
          </w:tcPr>
          <w:p w:rsidR="0064032E" w:rsidRPr="00EC5595" w:rsidRDefault="0064032E" w:rsidP="001D7C6A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64032E" w:rsidRPr="00EC5595" w:rsidRDefault="0064032E" w:rsidP="009F541D">
            <w:pPr>
              <w:tabs>
                <w:tab w:val="left" w:pos="186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59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Разработали и провели воспитатели: </w:t>
            </w:r>
            <w:proofErr w:type="spellStart"/>
            <w:r w:rsidRPr="00EC5595">
              <w:rPr>
                <w:rFonts w:ascii="Times New Roman" w:hAnsi="Times New Roman" w:cs="Times New Roman"/>
                <w:sz w:val="28"/>
                <w:szCs w:val="28"/>
              </w:rPr>
              <w:t>Степанько</w:t>
            </w:r>
            <w:proofErr w:type="spellEnd"/>
            <w:r w:rsidRPr="00EC5595">
              <w:rPr>
                <w:rFonts w:ascii="Times New Roman" w:hAnsi="Times New Roman" w:cs="Times New Roman"/>
                <w:sz w:val="28"/>
                <w:szCs w:val="28"/>
              </w:rPr>
              <w:t xml:space="preserve"> Н.А.,</w:t>
            </w:r>
          </w:p>
          <w:p w:rsidR="0064032E" w:rsidRPr="00EC5595" w:rsidRDefault="0064032E" w:rsidP="009F541D">
            <w:pPr>
              <w:tabs>
                <w:tab w:val="left" w:pos="186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595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  <w:p w:rsidR="0064032E" w:rsidRPr="00EC5595" w:rsidRDefault="0064032E" w:rsidP="009F541D">
            <w:pPr>
              <w:tabs>
                <w:tab w:val="left" w:pos="1864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595">
              <w:rPr>
                <w:rFonts w:ascii="Times New Roman" w:hAnsi="Times New Roman" w:cs="Times New Roman"/>
                <w:sz w:val="28"/>
                <w:szCs w:val="28"/>
              </w:rPr>
              <w:t>Подгорнова Т. Ю.</w:t>
            </w:r>
          </w:p>
          <w:p w:rsidR="0064032E" w:rsidRPr="00EC5595" w:rsidRDefault="0064032E" w:rsidP="001D7C6A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32E" w:rsidRPr="002136A5" w:rsidRDefault="0064032E" w:rsidP="001D7C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32E" w:rsidRPr="002136A5" w:rsidRDefault="0064032E" w:rsidP="001D7C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32E" w:rsidRPr="002136A5" w:rsidRDefault="0064032E" w:rsidP="001D7C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32E" w:rsidRPr="002136A5" w:rsidRDefault="0064032E" w:rsidP="001D7C6A">
      <w:pPr>
        <w:tabs>
          <w:tab w:val="left" w:pos="2014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Волгодонск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2019 г</w:t>
      </w:r>
    </w:p>
    <w:p w:rsidR="00A36776" w:rsidRPr="00A36776" w:rsidRDefault="00A36776" w:rsidP="00A36776">
      <w:pPr>
        <w:tabs>
          <w:tab w:val="left" w:pos="1148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36776">
        <w:rPr>
          <w:rFonts w:ascii="Times New Roman" w:hAnsi="Times New Roman" w:cs="Times New Roman"/>
          <w:sz w:val="28"/>
          <w:szCs w:val="28"/>
        </w:rPr>
        <w:t>атриот</w:t>
      </w:r>
      <w:r>
        <w:rPr>
          <w:rFonts w:ascii="Times New Roman" w:hAnsi="Times New Roman" w:cs="Times New Roman"/>
          <w:sz w:val="28"/>
          <w:szCs w:val="28"/>
        </w:rPr>
        <w:t>ическая акция</w:t>
      </w:r>
      <w:r w:rsidRPr="00A36776">
        <w:rPr>
          <w:rFonts w:ascii="Times New Roman" w:hAnsi="Times New Roman" w:cs="Times New Roman"/>
          <w:sz w:val="28"/>
          <w:szCs w:val="28"/>
        </w:rPr>
        <w:t xml:space="preserve"> «Стена Памяти»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776" w:rsidRDefault="006F282A" w:rsidP="00A367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7C6A">
        <w:rPr>
          <w:rFonts w:ascii="Times New Roman" w:hAnsi="Times New Roman" w:cs="Times New Roman"/>
          <w:b/>
          <w:sz w:val="28"/>
          <w:szCs w:val="28"/>
        </w:rPr>
        <w:t>Цель:</w:t>
      </w:r>
      <w:r w:rsidRPr="001D7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677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36776" w:rsidRPr="00A36776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оздание педагог</w:t>
      </w:r>
      <w:r w:rsidR="00A36776">
        <w:rPr>
          <w:rFonts w:ascii="Times New Roman" w:hAnsi="Times New Roman" w:cs="Times New Roman"/>
          <w:sz w:val="28"/>
          <w:szCs w:val="28"/>
          <w:shd w:val="clear" w:color="auto" w:fill="FFFFFF"/>
        </w:rPr>
        <w:t>ических условий для разви</w:t>
      </w:r>
      <w:r w:rsidR="00A3677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тия у</w:t>
      </w:r>
      <w:r w:rsidR="00A36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младшего дошкольного возраста</w:t>
      </w:r>
      <w:r w:rsidR="00A36776" w:rsidRPr="00A36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6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ценностного отношения к </w:t>
      </w:r>
      <w:r w:rsidR="00A36776" w:rsidRPr="00A36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своей семье, </w:t>
      </w:r>
      <w:r w:rsidR="00A36776">
        <w:rPr>
          <w:rFonts w:ascii="Times New Roman" w:hAnsi="Times New Roman" w:cs="Times New Roman"/>
          <w:sz w:val="28"/>
          <w:szCs w:val="28"/>
          <w:shd w:val="clear" w:color="auto" w:fill="FFFFFF"/>
        </w:rPr>
        <w:t>к истории, к родному городу, воспитанию</w:t>
      </w:r>
      <w:r w:rsidR="00A36776" w:rsidRPr="00A36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</w:t>
      </w:r>
      <w:r w:rsidR="00A36776" w:rsidRPr="00A3677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нов гражданственно-патриотических чувств.</w:t>
      </w:r>
    </w:p>
    <w:p w:rsidR="006F282A" w:rsidRPr="001D7C6A" w:rsidRDefault="006F282A" w:rsidP="009F54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C6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221CA" w:rsidRDefault="000221CA" w:rsidP="001D3E66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в группе стенд «Стена памяти».</w:t>
      </w:r>
    </w:p>
    <w:p w:rsidR="001D3E66" w:rsidRDefault="001D3E66" w:rsidP="001D3E66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</w:t>
      </w:r>
      <w:r w:rsidRPr="001D3E66">
        <w:rPr>
          <w:rFonts w:ascii="Times New Roman" w:hAnsi="Times New Roman" w:cs="Times New Roman"/>
          <w:sz w:val="28"/>
          <w:szCs w:val="28"/>
        </w:rPr>
        <w:t>азвитию у детей интереса к истории своей семьи, улицы, города, историческому прошлому своего народа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E66" w:rsidRPr="001D3E66" w:rsidRDefault="001D3E66" w:rsidP="001D3E66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66">
        <w:rPr>
          <w:rFonts w:ascii="Times New Roman" w:hAnsi="Times New Roman" w:cs="Times New Roman"/>
          <w:sz w:val="28"/>
          <w:szCs w:val="28"/>
        </w:rPr>
        <w:t>Формировать чувство гордости за Родину, за наш народ.</w:t>
      </w:r>
    </w:p>
    <w:p w:rsidR="00B413B7" w:rsidRPr="001D7C6A" w:rsidRDefault="00B413B7" w:rsidP="009F54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C6A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1D7C6A">
        <w:rPr>
          <w:rFonts w:ascii="Times New Roman" w:hAnsi="Times New Roman" w:cs="Times New Roman"/>
          <w:sz w:val="28"/>
          <w:szCs w:val="28"/>
        </w:rPr>
        <w:t xml:space="preserve"> дети, воспитатели, родители.</w:t>
      </w:r>
    </w:p>
    <w:p w:rsidR="009F541D" w:rsidRDefault="00AF079C" w:rsidP="009F54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D7C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E6080" w:rsidRPr="001D7C6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Актуальность </w:t>
      </w:r>
      <w:r w:rsidRPr="001D7C6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акции</w:t>
      </w:r>
      <w:r w:rsidR="00A367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1D3E66" w:rsidRDefault="001D3E66" w:rsidP="001D3E66">
      <w:pPr>
        <w:spacing w:line="360" w:lineRule="auto"/>
        <w:ind w:firstLine="709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Обусловлена </w:t>
      </w:r>
      <w:r w:rsidRPr="001D3E66">
        <w:rPr>
          <w:rStyle w:val="c1"/>
          <w:rFonts w:ascii="Times New Roman" w:hAnsi="Times New Roman" w:cs="Times New Roman"/>
          <w:sz w:val="28"/>
          <w:szCs w:val="28"/>
        </w:rPr>
        <w:t>потребностями современного образования и воспитания в развитии будущего патриота, гражданина страны (Концепция патриотического в</w:t>
      </w:r>
      <w:r>
        <w:rPr>
          <w:rStyle w:val="c1"/>
          <w:rFonts w:ascii="Times New Roman" w:hAnsi="Times New Roman" w:cs="Times New Roman"/>
          <w:sz w:val="28"/>
          <w:szCs w:val="28"/>
        </w:rPr>
        <w:t>оспитания граждан Российской Фе</w:t>
      </w:r>
      <w:r w:rsidRPr="001D3E66">
        <w:rPr>
          <w:rStyle w:val="c1"/>
          <w:rFonts w:ascii="Times New Roman" w:hAnsi="Times New Roman" w:cs="Times New Roman"/>
          <w:sz w:val="28"/>
          <w:szCs w:val="28"/>
        </w:rPr>
        <w:t>дерации, Государственная пр</w:t>
      </w:r>
      <w:r>
        <w:rPr>
          <w:rStyle w:val="c1"/>
          <w:rFonts w:ascii="Times New Roman" w:hAnsi="Times New Roman" w:cs="Times New Roman"/>
          <w:sz w:val="28"/>
          <w:szCs w:val="28"/>
        </w:rPr>
        <w:t>ограмма «Патриотическое воспита</w:t>
      </w:r>
      <w:r w:rsidRPr="001D3E66">
        <w:rPr>
          <w:rStyle w:val="c1"/>
          <w:rFonts w:ascii="Times New Roman" w:hAnsi="Times New Roman" w:cs="Times New Roman"/>
          <w:sz w:val="28"/>
          <w:szCs w:val="28"/>
        </w:rPr>
        <w:t>ние граждан Российской Федера</w:t>
      </w:r>
      <w:r>
        <w:rPr>
          <w:rStyle w:val="c1"/>
          <w:rFonts w:ascii="Times New Roman" w:hAnsi="Times New Roman" w:cs="Times New Roman"/>
          <w:sz w:val="28"/>
          <w:szCs w:val="28"/>
        </w:rPr>
        <w:t>ции на 2011 - 2015 гг.», Страте</w:t>
      </w:r>
      <w:r w:rsidRPr="001D3E66">
        <w:rPr>
          <w:rStyle w:val="c1"/>
          <w:rFonts w:ascii="Times New Roman" w:hAnsi="Times New Roman" w:cs="Times New Roman"/>
          <w:sz w:val="28"/>
          <w:szCs w:val="28"/>
        </w:rPr>
        <w:t xml:space="preserve">гии развития воспитания в Российской Федерации на период до 2025 года, Федеральный закон </w:t>
      </w:r>
      <w:r>
        <w:rPr>
          <w:rStyle w:val="c1"/>
          <w:rFonts w:ascii="Times New Roman" w:hAnsi="Times New Roman" w:cs="Times New Roman"/>
          <w:sz w:val="28"/>
          <w:szCs w:val="28"/>
        </w:rPr>
        <w:t>«Об образовании в Российской Фе</w:t>
      </w:r>
      <w:r w:rsidRPr="001D3E66">
        <w:rPr>
          <w:rStyle w:val="c1"/>
          <w:rFonts w:ascii="Times New Roman" w:hAnsi="Times New Roman" w:cs="Times New Roman"/>
          <w:sz w:val="28"/>
          <w:szCs w:val="28"/>
        </w:rPr>
        <w:t>дерации», Федеральный госуд</w:t>
      </w:r>
      <w:r>
        <w:rPr>
          <w:rStyle w:val="c1"/>
          <w:rFonts w:ascii="Times New Roman" w:hAnsi="Times New Roman" w:cs="Times New Roman"/>
          <w:sz w:val="28"/>
          <w:szCs w:val="28"/>
        </w:rPr>
        <w:t>арственный образовательный стан</w:t>
      </w:r>
      <w:r w:rsidRPr="001D3E66">
        <w:rPr>
          <w:rStyle w:val="c1"/>
          <w:rFonts w:ascii="Times New Roman" w:hAnsi="Times New Roman" w:cs="Times New Roman"/>
          <w:sz w:val="28"/>
          <w:szCs w:val="28"/>
        </w:rPr>
        <w:t>дарт дошкольного образования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9F541D" w:rsidRDefault="009F541D" w:rsidP="009F541D">
      <w:pPr>
        <w:spacing w:line="360" w:lineRule="auto"/>
        <w:ind w:firstLine="709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9F541D">
        <w:rPr>
          <w:rStyle w:val="c1"/>
          <w:rFonts w:ascii="Times New Roman" w:hAnsi="Times New Roman" w:cs="Times New Roman"/>
          <w:sz w:val="28"/>
          <w:szCs w:val="28"/>
        </w:rPr>
        <w:t>Воспитывать патриотизм необ</w:t>
      </w:r>
      <w:r w:rsidR="00A36776">
        <w:rPr>
          <w:rStyle w:val="c1"/>
          <w:rFonts w:ascii="Times New Roman" w:hAnsi="Times New Roman" w:cs="Times New Roman"/>
          <w:sz w:val="28"/>
          <w:szCs w:val="28"/>
        </w:rPr>
        <w:t>ходимо с раннего детства, не</w:t>
      </w:r>
      <w:r w:rsidRPr="009F541D">
        <w:rPr>
          <w:rStyle w:val="c1"/>
          <w:rFonts w:ascii="Times New Roman" w:hAnsi="Times New Roman" w:cs="Times New Roman"/>
          <w:sz w:val="28"/>
          <w:szCs w:val="28"/>
        </w:rPr>
        <w:t xml:space="preserve"> забывая о том, что патриотизм у каждого формируется индивидуально. Одним из ведущих факторов формирования патриотического сознания детей является воспитание любви к самому близкому окружению ребёнка – семье, дому</w:t>
      </w:r>
      <w:r>
        <w:rPr>
          <w:rStyle w:val="c1"/>
          <w:rFonts w:ascii="Times New Roman" w:hAnsi="Times New Roman" w:cs="Times New Roman"/>
          <w:sz w:val="28"/>
          <w:szCs w:val="28"/>
        </w:rPr>
        <w:t>, детскому саду и своему городу.</w:t>
      </w:r>
    </w:p>
    <w:p w:rsidR="009F541D" w:rsidRPr="009F541D" w:rsidRDefault="009F541D" w:rsidP="00A367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41D">
        <w:rPr>
          <w:rStyle w:val="c1"/>
          <w:rFonts w:ascii="Times New Roman" w:hAnsi="Times New Roman" w:cs="Times New Roman"/>
          <w:sz w:val="28"/>
          <w:szCs w:val="28"/>
        </w:rPr>
        <w:t>Понятие «страна» для детей младшей группы так же трудно, как и</w:t>
      </w:r>
      <w:r w:rsidR="00A3677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9F541D">
        <w:rPr>
          <w:rStyle w:val="c1"/>
          <w:rFonts w:ascii="Times New Roman" w:hAnsi="Times New Roman" w:cs="Times New Roman"/>
          <w:sz w:val="28"/>
          <w:szCs w:val="28"/>
        </w:rPr>
        <w:t>понятие «город». Поэтому к жизни своей страны малыши приобщаются во</w:t>
      </w:r>
      <w:r w:rsidR="00A3677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9F541D">
        <w:rPr>
          <w:rStyle w:val="c1"/>
          <w:rFonts w:ascii="Times New Roman" w:hAnsi="Times New Roman" w:cs="Times New Roman"/>
          <w:sz w:val="28"/>
          <w:szCs w:val="28"/>
        </w:rPr>
        <w:t>время праздников, каких-либо общественных событий. Работа по данной</w:t>
      </w:r>
      <w:r w:rsidR="00A3677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9F541D">
        <w:rPr>
          <w:rStyle w:val="c1"/>
          <w:rFonts w:ascii="Times New Roman" w:hAnsi="Times New Roman" w:cs="Times New Roman"/>
          <w:sz w:val="28"/>
          <w:szCs w:val="28"/>
        </w:rPr>
        <w:t xml:space="preserve">теме тесно связана со знакомством с родным городом. </w:t>
      </w:r>
    </w:p>
    <w:p w:rsidR="000221CA" w:rsidRDefault="000221CA" w:rsidP="009F541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B7" w:rsidRPr="001D7C6A" w:rsidRDefault="00B413B7" w:rsidP="009F541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C6A">
        <w:rPr>
          <w:rFonts w:ascii="Times New Roman" w:hAnsi="Times New Roman" w:cs="Times New Roman"/>
          <w:b/>
          <w:sz w:val="28"/>
          <w:szCs w:val="28"/>
        </w:rPr>
        <w:lastRenderedPageBreak/>
        <w:t>Этапы проведения акции:</w:t>
      </w:r>
    </w:p>
    <w:p w:rsidR="00B413B7" w:rsidRPr="009F541D" w:rsidRDefault="009F541D" w:rsidP="009F54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41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B413B7" w:rsidRPr="009F541D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. Подготовительный этап.</w:t>
      </w:r>
    </w:p>
    <w:p w:rsidR="00B413B7" w:rsidRDefault="00B413B7" w:rsidP="009F541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C6A">
        <w:rPr>
          <w:rFonts w:ascii="Times New Roman" w:hAnsi="Times New Roman" w:cs="Times New Roman"/>
          <w:sz w:val="28"/>
          <w:szCs w:val="28"/>
        </w:rPr>
        <w:t>1. Наглядное информирование роди</w:t>
      </w:r>
      <w:r w:rsidR="001D3E66">
        <w:rPr>
          <w:rFonts w:ascii="Times New Roman" w:hAnsi="Times New Roman" w:cs="Times New Roman"/>
          <w:sz w:val="28"/>
          <w:szCs w:val="28"/>
        </w:rPr>
        <w:t xml:space="preserve">телей о начале акции (указание </w:t>
      </w:r>
      <w:r w:rsidRPr="001D7C6A">
        <w:rPr>
          <w:rFonts w:ascii="Times New Roman" w:hAnsi="Times New Roman" w:cs="Times New Roman"/>
          <w:sz w:val="28"/>
          <w:szCs w:val="28"/>
        </w:rPr>
        <w:t>темы, цели, пери</w:t>
      </w:r>
      <w:r w:rsidR="00F81308" w:rsidRPr="001D7C6A">
        <w:rPr>
          <w:rFonts w:ascii="Times New Roman" w:hAnsi="Times New Roman" w:cs="Times New Roman"/>
          <w:sz w:val="28"/>
          <w:szCs w:val="28"/>
        </w:rPr>
        <w:t>ода</w:t>
      </w:r>
      <w:r w:rsidR="001D3E66">
        <w:rPr>
          <w:rFonts w:ascii="Times New Roman" w:hAnsi="Times New Roman" w:cs="Times New Roman"/>
          <w:sz w:val="28"/>
          <w:szCs w:val="28"/>
        </w:rPr>
        <w:t xml:space="preserve"> проведения акции</w:t>
      </w:r>
      <w:r w:rsidRPr="001D7C6A">
        <w:rPr>
          <w:rFonts w:ascii="Times New Roman" w:hAnsi="Times New Roman" w:cs="Times New Roman"/>
          <w:sz w:val="28"/>
          <w:szCs w:val="28"/>
        </w:rPr>
        <w:t>).</w:t>
      </w:r>
    </w:p>
    <w:p w:rsidR="00EF4901" w:rsidRDefault="00EF4901" w:rsidP="009F541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EF4901">
        <w:rPr>
          <w:rFonts w:ascii="Times New Roman" w:hAnsi="Times New Roman" w:cs="Times New Roman"/>
          <w:sz w:val="28"/>
          <w:szCs w:val="28"/>
        </w:rPr>
        <w:t>одбор информации, материала по нравственно – патриотическому воспитанию</w:t>
      </w:r>
      <w:r w:rsidR="000221CA">
        <w:rPr>
          <w:rFonts w:ascii="Times New Roman" w:hAnsi="Times New Roman" w:cs="Times New Roman"/>
          <w:sz w:val="28"/>
          <w:szCs w:val="28"/>
        </w:rPr>
        <w:t>.</w:t>
      </w:r>
    </w:p>
    <w:p w:rsidR="009F541D" w:rsidRPr="009F541D" w:rsidRDefault="009F541D" w:rsidP="009F541D">
      <w:pPr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41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9F541D">
        <w:rPr>
          <w:rFonts w:ascii="Times New Roman" w:hAnsi="Times New Roman" w:cs="Times New Roman"/>
          <w:b/>
          <w:sz w:val="28"/>
          <w:szCs w:val="28"/>
          <w:u w:val="single"/>
        </w:rPr>
        <w:t>. Организационно – практический этап.</w:t>
      </w:r>
    </w:p>
    <w:p w:rsidR="009E6080" w:rsidRPr="001D7C6A" w:rsidRDefault="000221CA" w:rsidP="009F541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413B7" w:rsidRPr="001D7C6A">
        <w:rPr>
          <w:rFonts w:ascii="Times New Roman" w:hAnsi="Times New Roman" w:cs="Times New Roman"/>
          <w:sz w:val="28"/>
          <w:szCs w:val="28"/>
        </w:rPr>
        <w:t xml:space="preserve">. </w:t>
      </w:r>
      <w:r w:rsidR="00F81308" w:rsidRPr="001D7C6A">
        <w:rPr>
          <w:rFonts w:ascii="Times New Roman" w:hAnsi="Times New Roman" w:cs="Times New Roman"/>
          <w:color w:val="111111"/>
          <w:sz w:val="28"/>
          <w:szCs w:val="28"/>
        </w:rPr>
        <w:t>Консультация для родителей </w:t>
      </w:r>
      <w:r w:rsidR="00F81308" w:rsidRPr="001D7C6A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«Как рассказать детям о войне»</w:t>
      </w:r>
    </w:p>
    <w:p w:rsidR="002D5986" w:rsidRPr="001D7C6A" w:rsidRDefault="000221CA" w:rsidP="009F541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2</w:t>
      </w:r>
      <w:r w:rsidR="002D5986" w:rsidRPr="001D7C6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Поиск и сбор информации о членах своей семьи, живших во время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Великой Отечественной </w:t>
      </w:r>
      <w:r w:rsidR="002D5986" w:rsidRPr="001D7C6A">
        <w:rPr>
          <w:rStyle w:val="c1"/>
          <w:rFonts w:ascii="Times New Roman" w:hAnsi="Times New Roman" w:cs="Times New Roman"/>
          <w:color w:val="000000"/>
          <w:sz w:val="28"/>
          <w:szCs w:val="28"/>
        </w:rPr>
        <w:t>войны.</w:t>
      </w:r>
    </w:p>
    <w:p w:rsidR="002D5986" w:rsidRPr="001D7C6A" w:rsidRDefault="000221CA" w:rsidP="009F541D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mbria" w:hAnsi="Cambria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</w:t>
      </w:r>
      <w:r w:rsidR="002D5986" w:rsidRPr="001D7C6A">
        <w:rPr>
          <w:rStyle w:val="c1"/>
          <w:color w:val="000000"/>
          <w:sz w:val="28"/>
          <w:szCs w:val="28"/>
        </w:rPr>
        <w:t>. Подбор фотографий</w:t>
      </w:r>
      <w:r w:rsidRPr="000221C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членов</w:t>
      </w:r>
      <w:r w:rsidRPr="001D7C6A">
        <w:rPr>
          <w:rStyle w:val="c1"/>
          <w:color w:val="000000"/>
          <w:sz w:val="28"/>
          <w:szCs w:val="28"/>
        </w:rPr>
        <w:t xml:space="preserve"> своей семьи</w:t>
      </w:r>
      <w:r>
        <w:rPr>
          <w:rStyle w:val="c1"/>
          <w:color w:val="000000"/>
          <w:sz w:val="28"/>
          <w:szCs w:val="28"/>
        </w:rPr>
        <w:t>, участвовавших в войне</w:t>
      </w:r>
      <w:r w:rsidR="002D5986" w:rsidRPr="001D7C6A">
        <w:rPr>
          <w:rStyle w:val="c1"/>
          <w:color w:val="000000"/>
          <w:sz w:val="28"/>
          <w:szCs w:val="28"/>
        </w:rPr>
        <w:t>.</w:t>
      </w:r>
    </w:p>
    <w:p w:rsidR="009F541D" w:rsidRPr="009F541D" w:rsidRDefault="000221CA" w:rsidP="009F541D">
      <w:pPr>
        <w:spacing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7C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617D7C8" wp14:editId="5BBDD01F">
            <wp:simplePos x="0" y="0"/>
            <wp:positionH relativeFrom="column">
              <wp:posOffset>4177665</wp:posOffset>
            </wp:positionH>
            <wp:positionV relativeFrom="paragraph">
              <wp:posOffset>5715</wp:posOffset>
            </wp:positionV>
            <wp:extent cx="1798888" cy="2409825"/>
            <wp:effectExtent l="0" t="0" r="0" b="0"/>
            <wp:wrapTight wrapText="bothSides">
              <wp:wrapPolygon edited="0">
                <wp:start x="0" y="0"/>
                <wp:lineTo x="0" y="21344"/>
                <wp:lineTo x="21280" y="21344"/>
                <wp:lineTo x="21280" y="0"/>
                <wp:lineTo x="0" y="0"/>
              </wp:wrapPolygon>
            </wp:wrapTight>
            <wp:docPr id="1" name="Рисунок 1" descr="C:\Users\Вова\AppData\Local\Microsoft\Windows\INetCache\Content.Word\IMG-2019092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ва\AppData\Local\Microsoft\Windows\INetCache\Content.Word\IMG-20190920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888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41D" w:rsidRPr="009F541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9F541D" w:rsidRPr="009F541D">
        <w:rPr>
          <w:rFonts w:ascii="Times New Roman" w:hAnsi="Times New Roman" w:cs="Times New Roman"/>
          <w:b/>
          <w:sz w:val="28"/>
          <w:szCs w:val="28"/>
          <w:u w:val="single"/>
        </w:rPr>
        <w:t>. Заключительный этап.</w:t>
      </w:r>
    </w:p>
    <w:p w:rsidR="00222229" w:rsidRPr="001D7C6A" w:rsidRDefault="00257503" w:rsidP="009F54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C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Оформление</w:t>
      </w:r>
      <w:r w:rsidR="000221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группе</w:t>
      </w:r>
      <w:r w:rsidRPr="001D7C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стенда </w:t>
      </w:r>
      <w:r w:rsidRPr="001D7C6A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«Стена памяти»</w:t>
      </w:r>
      <w:r w:rsidR="000221CA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1D7C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9E6080" w:rsidRPr="001D7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229" w:rsidRDefault="00222229" w:rsidP="009F54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7503" w:rsidRPr="00222229" w:rsidRDefault="00222229" w:rsidP="009F541D">
      <w:pPr>
        <w:tabs>
          <w:tab w:val="left" w:pos="138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57503" w:rsidRPr="00222229" w:rsidSect="009F541D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E0128"/>
    <w:multiLevelType w:val="hybridMultilevel"/>
    <w:tmpl w:val="DEC48490"/>
    <w:lvl w:ilvl="0" w:tplc="9CDC0E2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9A7E81"/>
    <w:multiLevelType w:val="hybridMultilevel"/>
    <w:tmpl w:val="E0DE2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26717"/>
    <w:multiLevelType w:val="hybridMultilevel"/>
    <w:tmpl w:val="6B2289E6"/>
    <w:lvl w:ilvl="0" w:tplc="0419000F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2E"/>
    <w:rsid w:val="00010BC0"/>
    <w:rsid w:val="000221CA"/>
    <w:rsid w:val="00066FD9"/>
    <w:rsid w:val="001D3E66"/>
    <w:rsid w:val="001D7C6A"/>
    <w:rsid w:val="00222229"/>
    <w:rsid w:val="00257503"/>
    <w:rsid w:val="002D5986"/>
    <w:rsid w:val="004B412A"/>
    <w:rsid w:val="0064032E"/>
    <w:rsid w:val="006F282A"/>
    <w:rsid w:val="008946F0"/>
    <w:rsid w:val="009E6080"/>
    <w:rsid w:val="009F541D"/>
    <w:rsid w:val="00A36776"/>
    <w:rsid w:val="00AF079C"/>
    <w:rsid w:val="00B413B7"/>
    <w:rsid w:val="00BD65E6"/>
    <w:rsid w:val="00BE0CC7"/>
    <w:rsid w:val="00EF4901"/>
    <w:rsid w:val="00F8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06855-C081-42B7-B6E2-7AF3DC95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2E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F282A"/>
    <w:rPr>
      <w:b/>
      <w:bCs/>
    </w:rPr>
  </w:style>
  <w:style w:type="paragraph" w:styleId="a5">
    <w:name w:val="Normal (Web)"/>
    <w:basedOn w:val="a"/>
    <w:uiPriority w:val="99"/>
    <w:semiHidden/>
    <w:unhideWhenUsed/>
    <w:rsid w:val="006F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D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5986"/>
  </w:style>
  <w:style w:type="paragraph" w:styleId="a6">
    <w:name w:val="Balloon Text"/>
    <w:basedOn w:val="a"/>
    <w:link w:val="a7"/>
    <w:uiPriority w:val="99"/>
    <w:semiHidden/>
    <w:unhideWhenUsed/>
    <w:rsid w:val="0022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22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F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D3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Александр</cp:lastModifiedBy>
  <cp:revision>4</cp:revision>
  <dcterms:created xsi:type="dcterms:W3CDTF">2019-09-22T14:10:00Z</dcterms:created>
  <dcterms:modified xsi:type="dcterms:W3CDTF">2019-09-22T14:11:00Z</dcterms:modified>
</cp:coreProperties>
</file>